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69" w:rsidRPr="00924623" w:rsidRDefault="00924623" w:rsidP="009246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56669" w:rsidRPr="00924623">
        <w:rPr>
          <w:rFonts w:ascii="Times New Roman" w:hAnsi="Times New Roman" w:cs="Times New Roman"/>
          <w:sz w:val="24"/>
          <w:szCs w:val="24"/>
        </w:rPr>
        <w:t>Утверждаю</w:t>
      </w:r>
    </w:p>
    <w:p w:rsidR="00924623" w:rsidRDefault="00924623" w:rsidP="009246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B56669" w:rsidRPr="00924623">
        <w:rPr>
          <w:rFonts w:ascii="Times New Roman" w:hAnsi="Times New Roman" w:cs="Times New Roman"/>
          <w:sz w:val="24"/>
          <w:szCs w:val="24"/>
        </w:rPr>
        <w:t xml:space="preserve"> Директор школы</w:t>
      </w:r>
    </w:p>
    <w:p w:rsidR="00B56669" w:rsidRPr="00924623" w:rsidRDefault="00924623" w:rsidP="009246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56669" w:rsidRPr="0092462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56669" w:rsidRPr="00924623">
        <w:rPr>
          <w:rFonts w:ascii="Times New Roman" w:hAnsi="Times New Roman" w:cs="Times New Roman"/>
          <w:sz w:val="24"/>
          <w:szCs w:val="24"/>
        </w:rPr>
        <w:t>Исхакова</w:t>
      </w:r>
      <w:proofErr w:type="spellEnd"/>
      <w:r w:rsidR="00B56669" w:rsidRPr="00924623">
        <w:rPr>
          <w:rFonts w:ascii="Times New Roman" w:hAnsi="Times New Roman" w:cs="Times New Roman"/>
          <w:sz w:val="24"/>
          <w:szCs w:val="24"/>
        </w:rPr>
        <w:t xml:space="preserve"> Г. </w:t>
      </w:r>
      <w:r w:rsidR="00B56669">
        <w:rPr>
          <w:sz w:val="24"/>
          <w:szCs w:val="24"/>
        </w:rPr>
        <w:t xml:space="preserve">Ф. </w:t>
      </w:r>
    </w:p>
    <w:p w:rsidR="00B56669" w:rsidRPr="00924623" w:rsidRDefault="00B56669" w:rsidP="00B56669">
      <w:pPr>
        <w:jc w:val="center"/>
        <w:rPr>
          <w:b/>
          <w:sz w:val="28"/>
          <w:szCs w:val="28"/>
        </w:rPr>
      </w:pPr>
      <w:r w:rsidRPr="00924623">
        <w:rPr>
          <w:b/>
          <w:sz w:val="28"/>
          <w:szCs w:val="28"/>
        </w:rPr>
        <w:t>Расписание уроков на период дистанционного обучения.</w:t>
      </w:r>
    </w:p>
    <w:tbl>
      <w:tblPr>
        <w:tblStyle w:val="a3"/>
        <w:tblW w:w="17229" w:type="dxa"/>
        <w:tblLayout w:type="fixed"/>
        <w:tblLook w:val="04A0"/>
      </w:tblPr>
      <w:tblGrid>
        <w:gridCol w:w="530"/>
        <w:gridCol w:w="700"/>
        <w:gridCol w:w="1409"/>
        <w:gridCol w:w="1715"/>
        <w:gridCol w:w="994"/>
        <w:gridCol w:w="1419"/>
        <w:gridCol w:w="139"/>
        <w:gridCol w:w="715"/>
        <w:gridCol w:w="1559"/>
        <w:gridCol w:w="142"/>
        <w:gridCol w:w="858"/>
        <w:gridCol w:w="1694"/>
        <w:gridCol w:w="705"/>
        <w:gridCol w:w="1563"/>
        <w:gridCol w:w="649"/>
        <w:gridCol w:w="1219"/>
        <w:gridCol w:w="1219"/>
      </w:tblGrid>
      <w:tr w:rsidR="00A43027" w:rsidTr="00FA4F9D">
        <w:trPr>
          <w:gridAfter w:val="2"/>
          <w:wAfter w:w="2438" w:type="dxa"/>
        </w:trPr>
        <w:tc>
          <w:tcPr>
            <w:tcW w:w="530" w:type="dxa"/>
          </w:tcPr>
          <w:p w:rsidR="00A43027" w:rsidRDefault="00A43027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 w:val="restart"/>
          </w:tcPr>
          <w:p w:rsidR="00A43027" w:rsidRDefault="00A43027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3"/>
          </w:tcPr>
          <w:p w:rsidR="00A43027" w:rsidRPr="004C3132" w:rsidRDefault="00A43027" w:rsidP="00B56669">
            <w:pPr>
              <w:jc w:val="center"/>
              <w:rPr>
                <w:b/>
                <w:sz w:val="24"/>
                <w:szCs w:val="24"/>
              </w:rPr>
            </w:pPr>
            <w:r w:rsidRPr="004C3132">
              <w:rPr>
                <w:b/>
                <w:sz w:val="24"/>
                <w:szCs w:val="24"/>
              </w:rPr>
              <w:t>5</w:t>
            </w:r>
            <w:r w:rsidR="00484BDE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273" w:type="dxa"/>
            <w:gridSpan w:val="3"/>
          </w:tcPr>
          <w:p w:rsidR="00A43027" w:rsidRPr="004C3132" w:rsidRDefault="00A43027" w:rsidP="00B56669">
            <w:pPr>
              <w:jc w:val="center"/>
              <w:rPr>
                <w:b/>
                <w:sz w:val="24"/>
                <w:szCs w:val="24"/>
              </w:rPr>
            </w:pPr>
            <w:r w:rsidRPr="004C3132">
              <w:rPr>
                <w:b/>
                <w:sz w:val="24"/>
                <w:szCs w:val="24"/>
              </w:rPr>
              <w:t>6</w:t>
            </w:r>
            <w:r w:rsidR="00484BDE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9" w:type="dxa"/>
            <w:gridSpan w:val="3"/>
          </w:tcPr>
          <w:p w:rsidR="00A43027" w:rsidRPr="004C3132" w:rsidRDefault="00A43027" w:rsidP="00B56669">
            <w:pPr>
              <w:jc w:val="center"/>
              <w:rPr>
                <w:b/>
                <w:sz w:val="24"/>
                <w:szCs w:val="24"/>
              </w:rPr>
            </w:pPr>
            <w:r w:rsidRPr="004C3132">
              <w:rPr>
                <w:b/>
                <w:sz w:val="24"/>
                <w:szCs w:val="24"/>
              </w:rPr>
              <w:t>7</w:t>
            </w:r>
            <w:r w:rsidR="00484BDE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399" w:type="dxa"/>
            <w:gridSpan w:val="2"/>
          </w:tcPr>
          <w:p w:rsidR="00A43027" w:rsidRPr="004C3132" w:rsidRDefault="00A43027" w:rsidP="00B56669">
            <w:pPr>
              <w:jc w:val="center"/>
              <w:rPr>
                <w:b/>
                <w:sz w:val="24"/>
                <w:szCs w:val="24"/>
              </w:rPr>
            </w:pPr>
            <w:r w:rsidRPr="004C3132">
              <w:rPr>
                <w:b/>
                <w:sz w:val="24"/>
                <w:szCs w:val="24"/>
              </w:rPr>
              <w:t>8</w:t>
            </w:r>
            <w:r w:rsidR="00484BDE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212" w:type="dxa"/>
            <w:gridSpan w:val="2"/>
          </w:tcPr>
          <w:p w:rsidR="00A43027" w:rsidRPr="004C3132" w:rsidRDefault="00A43027" w:rsidP="00A43027">
            <w:pPr>
              <w:jc w:val="center"/>
              <w:rPr>
                <w:b/>
                <w:sz w:val="24"/>
                <w:szCs w:val="24"/>
              </w:rPr>
            </w:pPr>
            <w:r w:rsidRPr="004C3132">
              <w:rPr>
                <w:b/>
                <w:sz w:val="24"/>
                <w:szCs w:val="24"/>
              </w:rPr>
              <w:t>9</w:t>
            </w:r>
            <w:r w:rsidR="00484BDE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924623" w:rsidTr="00FA4F9D">
        <w:trPr>
          <w:gridAfter w:val="2"/>
          <w:wAfter w:w="2438" w:type="dxa"/>
        </w:trPr>
        <w:tc>
          <w:tcPr>
            <w:tcW w:w="530" w:type="dxa"/>
            <w:vMerge w:val="restart"/>
            <w:textDirection w:val="btLr"/>
          </w:tcPr>
          <w:p w:rsidR="00924623" w:rsidRPr="004C3132" w:rsidRDefault="00924623" w:rsidP="00B5666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4C3132">
              <w:rPr>
                <w:b/>
                <w:sz w:val="24"/>
                <w:szCs w:val="24"/>
              </w:rPr>
              <w:t>Понед</w:t>
            </w:r>
            <w:proofErr w:type="spellEnd"/>
            <w:r w:rsidRPr="004C3132">
              <w:rPr>
                <w:b/>
                <w:sz w:val="24"/>
                <w:szCs w:val="24"/>
              </w:rPr>
              <w:t xml:space="preserve">. </w:t>
            </w:r>
            <w:r w:rsidR="004C3132" w:rsidRPr="004C3132">
              <w:rPr>
                <w:b/>
                <w:sz w:val="24"/>
                <w:szCs w:val="24"/>
              </w:rPr>
              <w:t xml:space="preserve"> </w:t>
            </w:r>
            <w:r w:rsidRPr="004C3132">
              <w:rPr>
                <w:b/>
                <w:sz w:val="24"/>
                <w:szCs w:val="24"/>
              </w:rPr>
              <w:t>06.04.</w:t>
            </w:r>
          </w:p>
        </w:tc>
        <w:tc>
          <w:tcPr>
            <w:tcW w:w="700" w:type="dxa"/>
            <w:vMerge/>
          </w:tcPr>
          <w:p w:rsidR="00924623" w:rsidRDefault="00924623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924623" w:rsidRPr="007E2FDF" w:rsidRDefault="00924623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715" w:type="dxa"/>
          </w:tcPr>
          <w:p w:rsidR="00924623" w:rsidRPr="007E2FDF" w:rsidRDefault="00924623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4" w:type="dxa"/>
          </w:tcPr>
          <w:p w:rsidR="00924623" w:rsidRPr="007E2FDF" w:rsidRDefault="00924623" w:rsidP="00B566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419" w:type="dxa"/>
          </w:tcPr>
          <w:p w:rsidR="00924623" w:rsidRPr="007E2FDF" w:rsidRDefault="00924623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54" w:type="dxa"/>
            <w:gridSpan w:val="2"/>
          </w:tcPr>
          <w:p w:rsidR="00924623" w:rsidRPr="007E2FDF" w:rsidRDefault="00924623" w:rsidP="00B566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924623" w:rsidRPr="007E2FDF" w:rsidRDefault="00924623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00" w:type="dxa"/>
            <w:gridSpan w:val="2"/>
          </w:tcPr>
          <w:p w:rsidR="00924623" w:rsidRPr="007E2FDF" w:rsidRDefault="00924623" w:rsidP="00B566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</w:tcPr>
          <w:p w:rsidR="00924623" w:rsidRPr="007E2FDF" w:rsidRDefault="00924623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Урок с </w:t>
            </w:r>
            <w:proofErr w:type="gramStart"/>
            <w:r w:rsidRPr="007E2FDF">
              <w:rPr>
                <w:rFonts w:ascii="Times New Roman" w:hAnsi="Times New Roman" w:cs="Times New Roman"/>
              </w:rPr>
              <w:t>известной</w:t>
            </w:r>
            <w:proofErr w:type="gramEnd"/>
          </w:p>
          <w:p w:rsidR="00924623" w:rsidRPr="007E2FDF" w:rsidRDefault="00924623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личностью</w:t>
            </w:r>
          </w:p>
        </w:tc>
        <w:tc>
          <w:tcPr>
            <w:tcW w:w="705" w:type="dxa"/>
          </w:tcPr>
          <w:p w:rsidR="00924623" w:rsidRPr="007E2FDF" w:rsidRDefault="00924623" w:rsidP="009246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3" w:type="dxa"/>
          </w:tcPr>
          <w:p w:rsidR="00924623" w:rsidRPr="007E2FDF" w:rsidRDefault="00924623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649" w:type="dxa"/>
          </w:tcPr>
          <w:p w:rsidR="00924623" w:rsidRPr="007E2FDF" w:rsidRDefault="00924623" w:rsidP="009246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B56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4" w:type="dxa"/>
          </w:tcPr>
          <w:p w:rsidR="00FA4F9D" w:rsidRPr="00FA4F9D" w:rsidRDefault="003F0B00" w:rsidP="00BD4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Русск. Яз. </w:t>
            </w:r>
          </w:p>
        </w:tc>
        <w:tc>
          <w:tcPr>
            <w:tcW w:w="854" w:type="dxa"/>
            <w:gridSpan w:val="2"/>
          </w:tcPr>
          <w:p w:rsidR="00FA4F9D" w:rsidRPr="007E2FDF" w:rsidRDefault="003F0B00" w:rsidP="00B56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</w:p>
        </w:tc>
        <w:tc>
          <w:tcPr>
            <w:tcW w:w="155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1000" w:type="dxa"/>
            <w:gridSpan w:val="2"/>
          </w:tcPr>
          <w:p w:rsidR="00FA4F9D" w:rsidRPr="007E2FDF" w:rsidRDefault="003F0B00" w:rsidP="00FA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4F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05" w:type="dxa"/>
          </w:tcPr>
          <w:p w:rsidR="00FA4F9D" w:rsidRPr="007E2FDF" w:rsidRDefault="003F0B00" w:rsidP="00924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49" w:type="dxa"/>
          </w:tcPr>
          <w:p w:rsidR="00FA4F9D" w:rsidRPr="007E2FDF" w:rsidRDefault="003F0B00" w:rsidP="00924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B56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Русск. Яз. </w:t>
            </w:r>
          </w:p>
        </w:tc>
        <w:tc>
          <w:tcPr>
            <w:tcW w:w="994" w:type="dxa"/>
          </w:tcPr>
          <w:p w:rsidR="00FA4F9D" w:rsidRPr="00FA4F9D" w:rsidRDefault="003F0B00" w:rsidP="00FA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</w:p>
        </w:tc>
        <w:tc>
          <w:tcPr>
            <w:tcW w:w="141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4" w:type="dxa"/>
            <w:gridSpan w:val="2"/>
          </w:tcPr>
          <w:p w:rsidR="00FA4F9D" w:rsidRPr="007E2FDF" w:rsidRDefault="003F0B00" w:rsidP="00B56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00" w:type="dxa"/>
            <w:gridSpan w:val="2"/>
          </w:tcPr>
          <w:p w:rsidR="00FA4F9D" w:rsidRPr="007E2FDF" w:rsidRDefault="003F0B00" w:rsidP="00A43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705" w:type="dxa"/>
          </w:tcPr>
          <w:p w:rsidR="00FA4F9D" w:rsidRPr="007E2FDF" w:rsidRDefault="003F0B00" w:rsidP="00924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49" w:type="dxa"/>
          </w:tcPr>
          <w:p w:rsidR="00FA4F9D" w:rsidRPr="007E2FDF" w:rsidRDefault="00FA4F9D" w:rsidP="00924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B56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4" w:type="dxa"/>
          </w:tcPr>
          <w:p w:rsidR="00FA4F9D" w:rsidRPr="00FA4F9D" w:rsidRDefault="003F0B00" w:rsidP="00FA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854" w:type="dxa"/>
            <w:gridSpan w:val="2"/>
          </w:tcPr>
          <w:p w:rsidR="00FA4F9D" w:rsidRPr="007E2FDF" w:rsidRDefault="003F0B00" w:rsidP="00B56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000" w:type="dxa"/>
            <w:gridSpan w:val="2"/>
          </w:tcPr>
          <w:p w:rsidR="00FA4F9D" w:rsidRPr="007E2FDF" w:rsidRDefault="003F0B00" w:rsidP="00A43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Немец</w:t>
            </w:r>
            <w:proofErr w:type="gramStart"/>
            <w:r w:rsidRPr="007E2FDF">
              <w:rPr>
                <w:rFonts w:ascii="Times New Roman" w:hAnsi="Times New Roman" w:cs="Times New Roman"/>
              </w:rPr>
              <w:t>.</w:t>
            </w:r>
            <w:proofErr w:type="gramEnd"/>
            <w:r w:rsidRPr="007E2F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E2FDF">
              <w:rPr>
                <w:rFonts w:ascii="Times New Roman" w:hAnsi="Times New Roman" w:cs="Times New Roman"/>
              </w:rPr>
              <w:t>я</w:t>
            </w:r>
            <w:proofErr w:type="gramEnd"/>
            <w:r w:rsidRPr="007E2FDF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705" w:type="dxa"/>
          </w:tcPr>
          <w:p w:rsidR="00FA4F9D" w:rsidRPr="007E2FDF" w:rsidRDefault="003F0B00" w:rsidP="003F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7E2FDF">
              <w:rPr>
                <w:rFonts w:ascii="Times New Roman" w:hAnsi="Times New Roman" w:cs="Times New Roman"/>
              </w:rPr>
              <w:t>.</w:t>
            </w:r>
            <w:proofErr w:type="gramEnd"/>
            <w:r w:rsidRPr="007E2F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E2FDF">
              <w:rPr>
                <w:rFonts w:ascii="Times New Roman" w:hAnsi="Times New Roman" w:cs="Times New Roman"/>
              </w:rPr>
              <w:t>я</w:t>
            </w:r>
            <w:proofErr w:type="gramEnd"/>
            <w:r w:rsidRPr="007E2FDF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649" w:type="dxa"/>
          </w:tcPr>
          <w:p w:rsidR="00FA4F9D" w:rsidRPr="007E2FDF" w:rsidRDefault="00FA4F9D" w:rsidP="00924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B56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Род. Лит.</w:t>
            </w:r>
          </w:p>
        </w:tc>
        <w:tc>
          <w:tcPr>
            <w:tcW w:w="994" w:type="dxa"/>
          </w:tcPr>
          <w:p w:rsidR="00FA4F9D" w:rsidRPr="00FA4F9D" w:rsidRDefault="003F0B00" w:rsidP="00FA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4" w:type="dxa"/>
            <w:gridSpan w:val="2"/>
          </w:tcPr>
          <w:p w:rsidR="00FA4F9D" w:rsidRPr="007E2FDF" w:rsidRDefault="003F0B00" w:rsidP="00B56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000" w:type="dxa"/>
            <w:gridSpan w:val="2"/>
          </w:tcPr>
          <w:p w:rsidR="00FA4F9D" w:rsidRPr="007E2FDF" w:rsidRDefault="003F0B00" w:rsidP="00A43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05" w:type="dxa"/>
          </w:tcPr>
          <w:p w:rsidR="00FA4F9D" w:rsidRPr="007E2FDF" w:rsidRDefault="003F0B00" w:rsidP="00924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649" w:type="dxa"/>
          </w:tcPr>
          <w:p w:rsidR="00FA4F9D" w:rsidRPr="007E2FDF" w:rsidRDefault="00FA4F9D" w:rsidP="00924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B56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4" w:type="dxa"/>
          </w:tcPr>
          <w:p w:rsidR="00FA4F9D" w:rsidRPr="00FA4F9D" w:rsidRDefault="003F0B00" w:rsidP="00FA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Баш</w:t>
            </w:r>
            <w:proofErr w:type="gramStart"/>
            <w:r w:rsidRPr="007E2FDF">
              <w:rPr>
                <w:rFonts w:ascii="Times New Roman" w:hAnsi="Times New Roman" w:cs="Times New Roman"/>
              </w:rPr>
              <w:t>.</w:t>
            </w:r>
            <w:proofErr w:type="gramEnd"/>
            <w:r w:rsidRPr="007E2F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E2FDF">
              <w:rPr>
                <w:rFonts w:ascii="Times New Roman" w:hAnsi="Times New Roman" w:cs="Times New Roman"/>
              </w:rPr>
              <w:t>я</w:t>
            </w:r>
            <w:proofErr w:type="gramEnd"/>
            <w:r w:rsidRPr="007E2FDF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854" w:type="dxa"/>
            <w:gridSpan w:val="2"/>
          </w:tcPr>
          <w:p w:rsidR="00FA4F9D" w:rsidRPr="007E2FDF" w:rsidRDefault="003F0B00" w:rsidP="00B56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00" w:type="dxa"/>
            <w:gridSpan w:val="2"/>
          </w:tcPr>
          <w:p w:rsidR="00FA4F9D" w:rsidRPr="007E2FDF" w:rsidRDefault="003F0B00" w:rsidP="00A43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Исто</w:t>
            </w:r>
            <w:r>
              <w:rPr>
                <w:rFonts w:ascii="Times New Roman" w:hAnsi="Times New Roman" w:cs="Times New Roman"/>
              </w:rPr>
              <w:t>р</w:t>
            </w:r>
            <w:r w:rsidRPr="007E2FDF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705" w:type="dxa"/>
          </w:tcPr>
          <w:p w:rsidR="00FA4F9D" w:rsidRPr="007E2FDF" w:rsidRDefault="003F0B00" w:rsidP="00924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49" w:type="dxa"/>
          </w:tcPr>
          <w:p w:rsidR="00FA4F9D" w:rsidRPr="007E2FDF" w:rsidRDefault="00FA4F9D" w:rsidP="00924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B56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4" w:type="dxa"/>
          </w:tcPr>
          <w:p w:rsidR="00FA4F9D" w:rsidRPr="00FA4F9D" w:rsidRDefault="003F0B00" w:rsidP="00FA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4" w:type="dxa"/>
            <w:gridSpan w:val="2"/>
          </w:tcPr>
          <w:p w:rsidR="00FA4F9D" w:rsidRPr="007E2FDF" w:rsidRDefault="003F0B00" w:rsidP="00B56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Род. Литер.</w:t>
            </w:r>
          </w:p>
        </w:tc>
        <w:tc>
          <w:tcPr>
            <w:tcW w:w="1000" w:type="dxa"/>
            <w:gridSpan w:val="2"/>
          </w:tcPr>
          <w:p w:rsidR="00FA4F9D" w:rsidRPr="007E2FDF" w:rsidRDefault="003F0B00" w:rsidP="00A43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05" w:type="dxa"/>
          </w:tcPr>
          <w:p w:rsidR="00FA4F9D" w:rsidRPr="007E2FDF" w:rsidRDefault="003F0B00" w:rsidP="00924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49" w:type="dxa"/>
          </w:tcPr>
          <w:p w:rsidR="00FA4F9D" w:rsidRPr="007E2FDF" w:rsidRDefault="00FA4F9D" w:rsidP="00924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B56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Физ</w:t>
            </w:r>
            <w:proofErr w:type="gramStart"/>
            <w:r w:rsidRPr="007E2FDF">
              <w:rPr>
                <w:rFonts w:ascii="Times New Roman" w:hAnsi="Times New Roman" w:cs="Times New Roman"/>
              </w:rPr>
              <w:t>.-</w:t>
            </w:r>
            <w:proofErr w:type="gramEnd"/>
            <w:r w:rsidRPr="007E2FDF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000" w:type="dxa"/>
            <w:gridSpan w:val="2"/>
          </w:tcPr>
          <w:p w:rsidR="00FA4F9D" w:rsidRPr="007E2FDF" w:rsidRDefault="003F0B00" w:rsidP="00A43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48" w:type="dxa"/>
            <w:gridSpan w:val="5"/>
          </w:tcPr>
          <w:p w:rsidR="00FA4F9D" w:rsidRDefault="00FA4F9D" w:rsidP="00B56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3" w:type="dxa"/>
            <w:gridSpan w:val="3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gridSpan w:val="3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 w:val="restart"/>
            <w:textDirection w:val="btLr"/>
          </w:tcPr>
          <w:p w:rsidR="00FA4F9D" w:rsidRPr="004C3132" w:rsidRDefault="00FA4F9D" w:rsidP="00A4302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3132">
              <w:rPr>
                <w:b/>
                <w:sz w:val="24"/>
                <w:szCs w:val="24"/>
              </w:rPr>
              <w:t xml:space="preserve">Вторник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C3132">
              <w:rPr>
                <w:b/>
                <w:sz w:val="24"/>
                <w:szCs w:val="24"/>
              </w:rPr>
              <w:t xml:space="preserve">07.04. </w:t>
            </w: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9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558" w:type="dxa"/>
            <w:gridSpan w:val="2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9246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705" w:type="dxa"/>
          </w:tcPr>
          <w:p w:rsidR="00FA4F9D" w:rsidRPr="007E2FDF" w:rsidRDefault="00FA4F9D" w:rsidP="009246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563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649" w:type="dxa"/>
          </w:tcPr>
          <w:p w:rsidR="00FA4F9D" w:rsidRPr="007E2FDF" w:rsidRDefault="00FA4F9D" w:rsidP="009246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Русск.яз.</w:t>
            </w:r>
          </w:p>
        </w:tc>
        <w:tc>
          <w:tcPr>
            <w:tcW w:w="994" w:type="dxa"/>
          </w:tcPr>
          <w:p w:rsidR="00FA4F9D" w:rsidRPr="007E2FDF" w:rsidRDefault="003F0B00" w:rsidP="00FA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</w:t>
            </w:r>
            <w:proofErr w:type="spell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715" w:type="dxa"/>
          </w:tcPr>
          <w:p w:rsidR="00FA4F9D" w:rsidRPr="007E2FDF" w:rsidRDefault="003F0B00" w:rsidP="00B56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FA4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ОБЖ </w:t>
            </w:r>
          </w:p>
        </w:tc>
        <w:tc>
          <w:tcPr>
            <w:tcW w:w="70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Англ. Яз.</w:t>
            </w:r>
          </w:p>
        </w:tc>
        <w:tc>
          <w:tcPr>
            <w:tcW w:w="64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</w:t>
            </w:r>
            <w:proofErr w:type="spell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9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Русск. Яз.</w:t>
            </w:r>
          </w:p>
        </w:tc>
        <w:tc>
          <w:tcPr>
            <w:tcW w:w="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Род. Яз.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FA4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</w:t>
            </w:r>
          </w:p>
        </w:tc>
        <w:tc>
          <w:tcPr>
            <w:tcW w:w="70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ОБЖ</w:t>
            </w:r>
          </w:p>
        </w:tc>
        <w:tc>
          <w:tcPr>
            <w:tcW w:w="64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Англ.яз.</w:t>
            </w:r>
          </w:p>
        </w:tc>
        <w:tc>
          <w:tcPr>
            <w:tcW w:w="994" w:type="dxa"/>
          </w:tcPr>
          <w:p w:rsidR="00FA4F9D" w:rsidRPr="007E2FDF" w:rsidRDefault="003F0B00" w:rsidP="00484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558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</w:t>
            </w:r>
          </w:p>
        </w:tc>
        <w:tc>
          <w:tcPr>
            <w:tcW w:w="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Геометрия</w:t>
            </w:r>
          </w:p>
        </w:tc>
        <w:tc>
          <w:tcPr>
            <w:tcW w:w="70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Русск. Яз.</w:t>
            </w:r>
          </w:p>
        </w:tc>
        <w:tc>
          <w:tcPr>
            <w:tcW w:w="64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Родн</w:t>
            </w:r>
            <w:proofErr w:type="spell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яз</w:t>
            </w:r>
          </w:p>
        </w:tc>
        <w:tc>
          <w:tcPr>
            <w:tcW w:w="9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Геометрия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русск. Яз.</w:t>
            </w:r>
          </w:p>
        </w:tc>
        <w:tc>
          <w:tcPr>
            <w:tcW w:w="70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64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Технолог.</w:t>
            </w:r>
          </w:p>
        </w:tc>
        <w:tc>
          <w:tcPr>
            <w:tcW w:w="9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Род. Яз.</w:t>
            </w:r>
          </w:p>
        </w:tc>
        <w:tc>
          <w:tcPr>
            <w:tcW w:w="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70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Литер.</w:t>
            </w:r>
          </w:p>
        </w:tc>
        <w:tc>
          <w:tcPr>
            <w:tcW w:w="64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Литература</w:t>
            </w:r>
          </w:p>
        </w:tc>
        <w:tc>
          <w:tcPr>
            <w:tcW w:w="70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Геометр.</w:t>
            </w:r>
          </w:p>
        </w:tc>
        <w:tc>
          <w:tcPr>
            <w:tcW w:w="64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час</w:t>
            </w:r>
          </w:p>
        </w:tc>
        <w:tc>
          <w:tcPr>
            <w:tcW w:w="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</w:t>
            </w: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.-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</w:t>
            </w:r>
            <w:proofErr w:type="spellEnd"/>
          </w:p>
        </w:tc>
        <w:tc>
          <w:tcPr>
            <w:tcW w:w="1000" w:type="dxa"/>
            <w:gridSpan w:val="2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B5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FA4F9D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  <w:p w:rsidR="00FA4F9D" w:rsidRPr="007E2FDF" w:rsidRDefault="00FA4F9D" w:rsidP="007E2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FA4F9D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  <w:p w:rsidR="00FA4F9D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A4F9D" w:rsidRPr="007E2FDF" w:rsidRDefault="00FA4F9D" w:rsidP="00B56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 w:val="restart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3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FD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73" w:type="dxa"/>
            <w:gridSpan w:val="3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FD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59" w:type="dxa"/>
            <w:gridSpan w:val="3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FD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399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FD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12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FD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 w:val="restart"/>
            <w:textDirection w:val="btLr"/>
          </w:tcPr>
          <w:p w:rsidR="00FA4F9D" w:rsidRPr="004C3132" w:rsidRDefault="00FA4F9D" w:rsidP="00C42A3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3132">
              <w:rPr>
                <w:b/>
                <w:sz w:val="24"/>
                <w:szCs w:val="24"/>
              </w:rPr>
              <w:t xml:space="preserve"> Среда 08.04.</w:t>
            </w:r>
          </w:p>
        </w:tc>
        <w:tc>
          <w:tcPr>
            <w:tcW w:w="700" w:type="dxa"/>
            <w:vMerge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Урок с </w:t>
            </w:r>
            <w:proofErr w:type="spellStart"/>
            <w:r w:rsidRPr="007E2FDF">
              <w:rPr>
                <w:rFonts w:ascii="Times New Roman" w:hAnsi="Times New Roman" w:cs="Times New Roman"/>
              </w:rPr>
              <w:t>изв</w:t>
            </w:r>
            <w:proofErr w:type="spellEnd"/>
            <w:r w:rsidRPr="007E2FD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2FDF">
              <w:rPr>
                <w:rFonts w:ascii="Times New Roman" w:hAnsi="Times New Roman" w:cs="Times New Roman"/>
              </w:rPr>
              <w:t>личн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41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Урок с </w:t>
            </w:r>
            <w:proofErr w:type="gramStart"/>
            <w:r w:rsidRPr="007E2FDF">
              <w:rPr>
                <w:rFonts w:ascii="Times New Roman" w:hAnsi="Times New Roman" w:cs="Times New Roman"/>
              </w:rPr>
              <w:t>известной</w:t>
            </w:r>
            <w:proofErr w:type="gramEnd"/>
          </w:p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личностью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3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</w:t>
            </w:r>
            <w:r w:rsidR="003F0B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лог.</w:t>
            </w:r>
          </w:p>
        </w:tc>
        <w:tc>
          <w:tcPr>
            <w:tcW w:w="994" w:type="dxa"/>
          </w:tcPr>
          <w:p w:rsidR="00FA4F9D" w:rsidRPr="007E2FDF" w:rsidRDefault="00FA4F9D" w:rsidP="00BD4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Алгебра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BD4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Род. Яз.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Русс. Яз.</w:t>
            </w:r>
          </w:p>
        </w:tc>
        <w:tc>
          <w:tcPr>
            <w:tcW w:w="649" w:type="dxa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Русс. Яз.</w:t>
            </w:r>
          </w:p>
        </w:tc>
        <w:tc>
          <w:tcPr>
            <w:tcW w:w="994" w:type="dxa"/>
          </w:tcPr>
          <w:p w:rsidR="00FA4F9D" w:rsidRPr="007E2FDF" w:rsidRDefault="00FA4F9D" w:rsidP="00BD4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</w:t>
            </w:r>
            <w:proofErr w:type="spell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Англ. Яз.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BD4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Баш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Яз.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Нем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Яз.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</w:t>
            </w:r>
            <w:proofErr w:type="spell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994" w:type="dxa"/>
          </w:tcPr>
          <w:p w:rsidR="00FA4F9D" w:rsidRPr="007E2FDF" w:rsidRDefault="00FA4F9D" w:rsidP="00BD4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</w:t>
            </w: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зык</w:t>
            </w:r>
          </w:p>
        </w:tc>
        <w:tc>
          <w:tcPr>
            <w:tcW w:w="854" w:type="dxa"/>
            <w:gridSpan w:val="2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Баш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Яз.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BD4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англ. Яз.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Биолог.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</w:t>
            </w:r>
            <w:proofErr w:type="spell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994" w:type="dxa"/>
          </w:tcPr>
          <w:p w:rsidR="00FA4F9D" w:rsidRPr="007E2FDF" w:rsidRDefault="00FA4F9D" w:rsidP="00BD4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Англ. Яз.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</w:t>
            </w: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з.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BD4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Алгебра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Географ.</w:t>
            </w:r>
          </w:p>
        </w:tc>
        <w:tc>
          <w:tcPr>
            <w:tcW w:w="649" w:type="dxa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Литер.</w:t>
            </w:r>
          </w:p>
        </w:tc>
        <w:tc>
          <w:tcPr>
            <w:tcW w:w="994" w:type="dxa"/>
          </w:tcPr>
          <w:p w:rsidR="00FA4F9D" w:rsidRPr="007E2FDF" w:rsidRDefault="00FA4F9D" w:rsidP="00BD4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Род. Лит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</w:t>
            </w:r>
            <w:proofErr w:type="spell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BD4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Географ.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Алгебра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lang w:eastAsia="ru-RU"/>
              </w:rPr>
              <w:t>Англ. Яз.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Литер.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Географ.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</w:t>
            </w: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.-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</w:t>
            </w:r>
            <w:proofErr w:type="spellEnd"/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</w:t>
            </w:r>
            <w:proofErr w:type="spell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1000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Литер.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c>
          <w:tcPr>
            <w:tcW w:w="5348" w:type="dxa"/>
            <w:gridSpan w:val="5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3" w:type="dxa"/>
            <w:gridSpan w:val="3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gridSpan w:val="3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A4F9D" w:rsidRDefault="00FA4F9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22DD5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 w:val="restart"/>
            <w:textDirection w:val="btLr"/>
          </w:tcPr>
          <w:p w:rsidR="00FA4F9D" w:rsidRPr="004C3132" w:rsidRDefault="00FA4F9D" w:rsidP="00C42A3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3132">
              <w:rPr>
                <w:b/>
                <w:sz w:val="24"/>
                <w:szCs w:val="24"/>
              </w:rPr>
              <w:t xml:space="preserve"> Четверг 09.04 </w:t>
            </w: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41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563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</w:t>
            </w:r>
            <w:proofErr w:type="spell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994" w:type="dxa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Русс. Яз.</w:t>
            </w:r>
          </w:p>
        </w:tc>
        <w:tc>
          <w:tcPr>
            <w:tcW w:w="854" w:type="dxa"/>
            <w:gridSpan w:val="2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</w:t>
            </w:r>
            <w:proofErr w:type="spellEnd"/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58" w:type="dxa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Род. Литер.</w:t>
            </w:r>
          </w:p>
        </w:tc>
        <w:tc>
          <w:tcPr>
            <w:tcW w:w="705" w:type="dxa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</w:t>
            </w:r>
          </w:p>
        </w:tc>
        <w:tc>
          <w:tcPr>
            <w:tcW w:w="649" w:type="dxa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Русск. Яз.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</w:t>
            </w:r>
            <w:proofErr w:type="spell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 яз.</w:t>
            </w: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Яз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Баш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Яз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Англ. Яз.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Русск. Яз.</w:t>
            </w: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Алгебра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ИЗО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Литер.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Алгебра</w:t>
            </w: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Русс. Яз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ас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</w:t>
            </w:r>
            <w:proofErr w:type="gramEnd"/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ас</w:t>
            </w: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705" w:type="dxa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Алгебра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Англ. Яз.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ОДНК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Литер.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715" w:type="dxa"/>
          </w:tcPr>
          <w:p w:rsidR="00FA4F9D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7E2FDF" w:rsidRDefault="00FA4F9D" w:rsidP="00C42A3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F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 w:val="restart"/>
            <w:textDirection w:val="btLr"/>
          </w:tcPr>
          <w:p w:rsidR="00FA4F9D" w:rsidRPr="004C3132" w:rsidRDefault="00FA4F9D" w:rsidP="00C42A3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  <w:r w:rsidRPr="004C3132">
              <w:rPr>
                <w:b/>
                <w:sz w:val="24"/>
                <w:szCs w:val="24"/>
              </w:rPr>
              <w:t xml:space="preserve">.  </w:t>
            </w:r>
            <w:r>
              <w:rPr>
                <w:b/>
                <w:sz w:val="24"/>
                <w:szCs w:val="24"/>
              </w:rPr>
              <w:t>10</w:t>
            </w:r>
            <w:r w:rsidRPr="004C3132">
              <w:rPr>
                <w:b/>
                <w:sz w:val="24"/>
                <w:szCs w:val="24"/>
              </w:rPr>
              <w:t>.04.</w:t>
            </w: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41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Урок с </w:t>
            </w:r>
            <w:proofErr w:type="gramStart"/>
            <w:r w:rsidRPr="007E2FDF">
              <w:rPr>
                <w:rFonts w:ascii="Times New Roman" w:hAnsi="Times New Roman" w:cs="Times New Roman"/>
              </w:rPr>
              <w:t>известной</w:t>
            </w:r>
            <w:proofErr w:type="gramEnd"/>
          </w:p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личностью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3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715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Матем</w:t>
            </w:r>
            <w:proofErr w:type="spellEnd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994" w:type="dxa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Русс. Яз.</w:t>
            </w:r>
          </w:p>
        </w:tc>
        <w:tc>
          <w:tcPr>
            <w:tcW w:w="854" w:type="dxa"/>
            <w:gridSpan w:val="2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858" w:type="dxa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</w:p>
        </w:tc>
        <w:tc>
          <w:tcPr>
            <w:tcW w:w="1694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Технолог.</w:t>
            </w:r>
          </w:p>
        </w:tc>
        <w:tc>
          <w:tcPr>
            <w:tcW w:w="705" w:type="dxa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proofErr w:type="spellStart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Анг</w:t>
            </w:r>
            <w:proofErr w:type="spellEnd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. Яз.</w:t>
            </w:r>
          </w:p>
        </w:tc>
        <w:tc>
          <w:tcPr>
            <w:tcW w:w="649" w:type="dxa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225F5">
              <w:rPr>
                <w:rFonts w:ascii="Times New Roman" w:hAnsi="Times New Roman" w:cs="Times New Roman"/>
              </w:rPr>
              <w:t>О</w:t>
            </w: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715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Нем</w:t>
            </w:r>
            <w:proofErr w:type="gramEnd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. Яз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ИЗО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Геометр.</w:t>
            </w: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Англ. Яз.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Литер.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715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Русс. Яз.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Матем</w:t>
            </w:r>
            <w:proofErr w:type="spellEnd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Англ. Яз.</w:t>
            </w:r>
          </w:p>
        </w:tc>
        <w:tc>
          <w:tcPr>
            <w:tcW w:w="858" w:type="dxa"/>
          </w:tcPr>
          <w:p w:rsidR="00FA4F9D" w:rsidRPr="007E2FDF" w:rsidRDefault="00A225F5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694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715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Физ</w:t>
            </w:r>
            <w:proofErr w:type="gramStart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.-</w:t>
            </w:r>
            <w:proofErr w:type="gramEnd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ра</w:t>
            </w:r>
            <w:proofErr w:type="spellEnd"/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Нем</w:t>
            </w:r>
            <w:proofErr w:type="gramStart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.я</w:t>
            </w:r>
            <w:proofErr w:type="gramEnd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з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Русск. Яз.</w:t>
            </w: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Геометрия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Род. Яз</w:t>
            </w:r>
            <w:proofErr w:type="gramStart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.</w:t>
            </w:r>
            <w:proofErr w:type="gramEnd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/</w:t>
            </w:r>
            <w:proofErr w:type="gramStart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л</w:t>
            </w:r>
            <w:proofErr w:type="gramEnd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ит.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715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Музыка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Географ.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ИЗО</w:t>
            </w: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Рус. Яз.</w:t>
            </w:r>
          </w:p>
        </w:tc>
        <w:tc>
          <w:tcPr>
            <w:tcW w:w="705" w:type="dxa"/>
          </w:tcPr>
          <w:p w:rsidR="00FA4F9D" w:rsidRPr="007E2FDF" w:rsidRDefault="00A225F5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563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Геометрия</w:t>
            </w:r>
          </w:p>
        </w:tc>
        <w:tc>
          <w:tcPr>
            <w:tcW w:w="649" w:type="dxa"/>
          </w:tcPr>
          <w:p w:rsidR="00FA4F9D" w:rsidRPr="007E2FDF" w:rsidRDefault="003F0B00" w:rsidP="00C4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715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ОДНК</w:t>
            </w: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Музыка</w:t>
            </w: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proofErr w:type="spellStart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Литерат</w:t>
            </w:r>
            <w:proofErr w:type="spellEnd"/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Информатика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9D" w:rsidTr="00FA4F9D">
        <w:trPr>
          <w:gridAfter w:val="2"/>
          <w:wAfter w:w="2438" w:type="dxa"/>
        </w:trPr>
        <w:tc>
          <w:tcPr>
            <w:tcW w:w="530" w:type="dxa"/>
            <w:vMerge/>
          </w:tcPr>
          <w:p w:rsidR="00FA4F9D" w:rsidRPr="004C3132" w:rsidRDefault="00FA4F9D" w:rsidP="00C42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FA4F9D" w:rsidRDefault="00FA4F9D" w:rsidP="00C4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71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Информатика</w:t>
            </w:r>
          </w:p>
        </w:tc>
        <w:tc>
          <w:tcPr>
            <w:tcW w:w="705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A4F9D" w:rsidRPr="00022DD5" w:rsidRDefault="00FA4F9D" w:rsidP="00C42A3E">
            <w:pP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22DD5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649" w:type="dxa"/>
          </w:tcPr>
          <w:p w:rsidR="00FA4F9D" w:rsidRPr="007E2FDF" w:rsidRDefault="00FA4F9D" w:rsidP="00C42A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669" w:rsidRDefault="00B56669" w:rsidP="007E2FDF">
      <w:pPr>
        <w:rPr>
          <w:sz w:val="24"/>
          <w:szCs w:val="24"/>
        </w:rPr>
      </w:pPr>
    </w:p>
    <w:p w:rsidR="004C3132" w:rsidRDefault="004C3132" w:rsidP="00B56669">
      <w:pPr>
        <w:jc w:val="center"/>
        <w:rPr>
          <w:sz w:val="24"/>
          <w:szCs w:val="24"/>
        </w:rPr>
      </w:pPr>
    </w:p>
    <w:p w:rsidR="004C3132" w:rsidRDefault="004C3132" w:rsidP="00B56669">
      <w:pPr>
        <w:jc w:val="center"/>
        <w:rPr>
          <w:sz w:val="24"/>
          <w:szCs w:val="24"/>
        </w:rPr>
      </w:pPr>
    </w:p>
    <w:p w:rsidR="004C3132" w:rsidRDefault="004C3132" w:rsidP="00B56669">
      <w:pPr>
        <w:jc w:val="center"/>
        <w:rPr>
          <w:sz w:val="24"/>
          <w:szCs w:val="24"/>
        </w:rPr>
      </w:pPr>
    </w:p>
    <w:p w:rsidR="004C3132" w:rsidRPr="00B56669" w:rsidRDefault="004C3132" w:rsidP="004C3132">
      <w:pPr>
        <w:rPr>
          <w:sz w:val="24"/>
          <w:szCs w:val="24"/>
        </w:rPr>
      </w:pPr>
    </w:p>
    <w:sectPr w:rsidR="004C3132" w:rsidRPr="00B56669" w:rsidSect="00B566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669"/>
    <w:rsid w:val="00190B87"/>
    <w:rsid w:val="003F0B00"/>
    <w:rsid w:val="004065F3"/>
    <w:rsid w:val="00484BDE"/>
    <w:rsid w:val="004C3132"/>
    <w:rsid w:val="007E2FDF"/>
    <w:rsid w:val="008748E9"/>
    <w:rsid w:val="008820EA"/>
    <w:rsid w:val="00924623"/>
    <w:rsid w:val="00A225F5"/>
    <w:rsid w:val="00A43027"/>
    <w:rsid w:val="00A4768B"/>
    <w:rsid w:val="00A757E7"/>
    <w:rsid w:val="00AB2C4B"/>
    <w:rsid w:val="00AB7496"/>
    <w:rsid w:val="00B56669"/>
    <w:rsid w:val="00B62D9B"/>
    <w:rsid w:val="00CF764C"/>
    <w:rsid w:val="00FA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2020-04-03T05:14:00Z</cp:lastPrinted>
  <dcterms:created xsi:type="dcterms:W3CDTF">2020-04-02T17:48:00Z</dcterms:created>
  <dcterms:modified xsi:type="dcterms:W3CDTF">2020-04-09T19:07:00Z</dcterms:modified>
</cp:coreProperties>
</file>